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75" w:rsidRPr="00CA5446" w:rsidRDefault="00A11CEC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РАСПОРЕД НАСТАВЕ ЗА СТАРИЈЕ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 xml:space="preserve">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95" w:rsidRPr="00F226AF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FF8">
        <w:rPr>
          <w:rFonts w:ascii="Times New Roman" w:hAnsi="Times New Roman" w:cs="Times New Roman"/>
          <w:b/>
          <w:sz w:val="24"/>
          <w:szCs w:val="24"/>
        </w:rPr>
        <w:t>28</w:t>
      </w:r>
      <w:r w:rsidR="0072308C">
        <w:rPr>
          <w:rFonts w:ascii="Times New Roman" w:hAnsi="Times New Roman" w:cs="Times New Roman"/>
          <w:b/>
          <w:sz w:val="24"/>
          <w:szCs w:val="24"/>
        </w:rPr>
        <w:t>.3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FF8">
        <w:rPr>
          <w:rFonts w:ascii="Times New Roman" w:hAnsi="Times New Roman" w:cs="Times New Roman"/>
          <w:b/>
          <w:sz w:val="24"/>
          <w:szCs w:val="24"/>
        </w:rPr>
        <w:t>2.4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.202</w:t>
      </w:r>
      <w:r w:rsidR="008C578D">
        <w:rPr>
          <w:rFonts w:ascii="Times New Roman" w:hAnsi="Times New Roman" w:cs="Times New Roman"/>
          <w:b/>
          <w:sz w:val="24"/>
          <w:szCs w:val="24"/>
        </w:rPr>
        <w:t>1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DB3A0E" w:rsidRPr="00F226AF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AC7AA6">
        <w:rPr>
          <w:rFonts w:ascii="Times New Roman" w:hAnsi="Times New Roman" w:cs="Times New Roman"/>
          <w:b/>
          <w:sz w:val="24"/>
          <w:szCs w:val="24"/>
        </w:rPr>
        <w:t xml:space="preserve"> РТС 2, РТС 3</w:t>
      </w:r>
    </w:p>
    <w:tbl>
      <w:tblPr>
        <w:tblStyle w:val="TableGrid"/>
        <w:tblW w:w="0" w:type="auto"/>
        <w:jc w:val="center"/>
        <w:tblLook w:val="04A0"/>
      </w:tblPr>
      <w:tblGrid>
        <w:gridCol w:w="1102"/>
        <w:gridCol w:w="1210"/>
        <w:gridCol w:w="1821"/>
        <w:gridCol w:w="1800"/>
        <w:gridCol w:w="1657"/>
        <w:gridCol w:w="1965"/>
        <w:gridCol w:w="1999"/>
      </w:tblGrid>
      <w:tr w:rsidR="00F226AF" w:rsidRPr="00F226AF" w:rsidTr="002D5B46">
        <w:trPr>
          <w:trHeight w:val="548"/>
          <w:jc w:val="center"/>
        </w:trPr>
        <w:tc>
          <w:tcPr>
            <w:tcW w:w="11554" w:type="dxa"/>
            <w:gridSpan w:val="7"/>
            <w:shd w:val="clear" w:color="auto" w:fill="auto"/>
          </w:tcPr>
          <w:p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6AF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РАСПОРЕД  НАСТАВЕ ЗА V </w:t>
            </w:r>
            <w:r w:rsidR="00F226AF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– РТС 2</w:t>
            </w:r>
          </w:p>
        </w:tc>
      </w:tr>
      <w:tr w:rsidR="002D5B46" w:rsidRPr="00F226AF" w:rsidTr="002D5B46">
        <w:trPr>
          <w:jc w:val="center"/>
        </w:trPr>
        <w:tc>
          <w:tcPr>
            <w:tcW w:w="1102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:rsidR="0072308C" w:rsidRPr="00F226AF" w:rsidRDefault="0072308C" w:rsidP="0072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2D5B46" w:rsidRPr="00F226AF" w:rsidRDefault="00637FF8" w:rsidP="0072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72308C">
              <w:rPr>
                <w:rFonts w:ascii="Times New Roman" w:hAnsi="Times New Roman" w:cs="Times New Roman"/>
                <w:sz w:val="20"/>
                <w:szCs w:val="20"/>
              </w:rPr>
              <w:t>.3.2021.</w:t>
            </w:r>
          </w:p>
        </w:tc>
        <w:tc>
          <w:tcPr>
            <w:tcW w:w="1800" w:type="dxa"/>
          </w:tcPr>
          <w:p w:rsidR="008C578D" w:rsidRPr="00F226AF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2D5B46" w:rsidRPr="00F226AF" w:rsidRDefault="00637FF8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2308C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8C578D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C57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578D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:rsidR="00DC5790" w:rsidRPr="00F226AF" w:rsidRDefault="00DC5790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2D5B46" w:rsidRPr="00F226AF" w:rsidRDefault="00637FF8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2308C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DC5790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C57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5B46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:rsidR="008C578D" w:rsidRPr="00F226AF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2D5B46" w:rsidRPr="00F226AF" w:rsidRDefault="00637FF8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8C57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C578D"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C57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578D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:rsidR="008C578D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2D5B46" w:rsidRPr="00F226AF" w:rsidRDefault="00637FF8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8C578D"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:rsidR="00A11CEC" w:rsidRPr="00A11CEC" w:rsidRDefault="00A11CEC" w:rsidP="00A11CEC">
            <w:pPr>
              <w:rPr>
                <w:rFonts w:ascii="Times New Roman" w:hAnsi="Times New Roman" w:cs="Times New Roman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821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:rsidR="00A11CEC" w:rsidRPr="00F226AF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:rsidR="00A11CEC" w:rsidRPr="00A11CEC" w:rsidRDefault="00A11CE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08:35-09:05</w:t>
            </w:r>
          </w:p>
        </w:tc>
        <w:tc>
          <w:tcPr>
            <w:tcW w:w="1821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 И ТЕХНОЛОГИЈА</w:t>
            </w:r>
          </w:p>
        </w:tc>
        <w:tc>
          <w:tcPr>
            <w:tcW w:w="1965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:rsidR="00A11CEC" w:rsidRPr="00A11CEC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</w:rPr>
              <w:t>9:40</w:t>
            </w:r>
          </w:p>
        </w:tc>
        <w:tc>
          <w:tcPr>
            <w:tcW w:w="1821" w:type="dxa"/>
          </w:tcPr>
          <w:p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:rsidR="00A11CEC" w:rsidRPr="00A11CEC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:rsidTr="002D5B46">
        <w:trPr>
          <w:jc w:val="center"/>
        </w:trPr>
        <w:tc>
          <w:tcPr>
            <w:tcW w:w="11554" w:type="dxa"/>
            <w:gridSpan w:val="7"/>
            <w:shd w:val="clear" w:color="auto" w:fill="auto"/>
          </w:tcPr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– РТС 3</w:t>
            </w:r>
          </w:p>
        </w:tc>
      </w:tr>
      <w:tr w:rsidR="002D5B46" w:rsidRPr="00F226AF" w:rsidTr="002D5B46">
        <w:trPr>
          <w:jc w:val="center"/>
        </w:trPr>
        <w:tc>
          <w:tcPr>
            <w:tcW w:w="1102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:rsidR="00637FF8" w:rsidRPr="00F226AF" w:rsidRDefault="00637FF8" w:rsidP="00637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2D5B46" w:rsidRPr="00F226AF" w:rsidRDefault="00637FF8" w:rsidP="00637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28.3.2021.</w:t>
            </w:r>
          </w:p>
        </w:tc>
        <w:tc>
          <w:tcPr>
            <w:tcW w:w="1800" w:type="dxa"/>
          </w:tcPr>
          <w:p w:rsidR="00637FF8" w:rsidRPr="00F226AF" w:rsidRDefault="00637FF8" w:rsidP="00637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2D5B46" w:rsidRPr="00F226AF" w:rsidRDefault="00637FF8" w:rsidP="00637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29.3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7" w:type="dxa"/>
          </w:tcPr>
          <w:p w:rsidR="00637FF8" w:rsidRPr="00F226AF" w:rsidRDefault="00637FF8" w:rsidP="00637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2D5B46" w:rsidRPr="00F226AF" w:rsidRDefault="00637FF8" w:rsidP="00637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30.3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:rsidR="00637FF8" w:rsidRPr="00F226AF" w:rsidRDefault="00637FF8" w:rsidP="00637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2D5B46" w:rsidRPr="00F226AF" w:rsidRDefault="00637FF8" w:rsidP="00637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:rsidR="00637FF8" w:rsidRDefault="00637FF8" w:rsidP="00637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2D5B46" w:rsidRPr="00F226AF" w:rsidRDefault="00637FF8" w:rsidP="00637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2.4.2021.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:rsidR="00A11CEC" w:rsidRPr="00A11CEC" w:rsidRDefault="00A3014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:rsidR="00A11CEC" w:rsidRPr="00A11CEC" w:rsidRDefault="00A3014C" w:rsidP="00A1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08:35-09:05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65" w:type="dxa"/>
          </w:tcPr>
          <w:p w:rsidR="00A11CEC" w:rsidRPr="005C599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</w:t>
            </w:r>
            <w:r w:rsidR="00A3014C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:rsidR="00A11CEC" w:rsidRPr="00A11CEC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</w:rPr>
              <w:t>9:40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57" w:type="dxa"/>
          </w:tcPr>
          <w:p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:rsidR="00A11CEC" w:rsidRPr="00F226AF" w:rsidRDefault="00A3014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:rsidTr="002D5B46">
        <w:trPr>
          <w:jc w:val="center"/>
        </w:trPr>
        <w:tc>
          <w:tcPr>
            <w:tcW w:w="11554" w:type="dxa"/>
            <w:gridSpan w:val="7"/>
            <w:shd w:val="clear" w:color="auto" w:fill="auto"/>
          </w:tcPr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– РТС 3</w:t>
            </w:r>
          </w:p>
        </w:tc>
      </w:tr>
      <w:tr w:rsidR="002D5B46" w:rsidRPr="00F226AF" w:rsidTr="002D5B46">
        <w:trPr>
          <w:jc w:val="center"/>
        </w:trPr>
        <w:tc>
          <w:tcPr>
            <w:tcW w:w="1102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:rsidR="00637FF8" w:rsidRPr="00F226AF" w:rsidRDefault="00637FF8" w:rsidP="00637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2D5B46" w:rsidRPr="00F226AF" w:rsidRDefault="00637FF8" w:rsidP="00637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28.3.2021.</w:t>
            </w:r>
          </w:p>
        </w:tc>
        <w:tc>
          <w:tcPr>
            <w:tcW w:w="1800" w:type="dxa"/>
          </w:tcPr>
          <w:p w:rsidR="00637FF8" w:rsidRPr="00F226AF" w:rsidRDefault="00637FF8" w:rsidP="00637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2D5B46" w:rsidRPr="00F226AF" w:rsidRDefault="00637FF8" w:rsidP="00637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29.3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7" w:type="dxa"/>
          </w:tcPr>
          <w:p w:rsidR="00637FF8" w:rsidRPr="00F226AF" w:rsidRDefault="00637FF8" w:rsidP="00637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2D5B46" w:rsidRPr="00F226AF" w:rsidRDefault="00637FF8" w:rsidP="00637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30.3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:rsidR="00637FF8" w:rsidRPr="00F226AF" w:rsidRDefault="00637FF8" w:rsidP="00637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2D5B46" w:rsidRPr="00F226AF" w:rsidRDefault="00637FF8" w:rsidP="00637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:rsidR="00637FF8" w:rsidRDefault="00637FF8" w:rsidP="00637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2D5B46" w:rsidRPr="00F226AF" w:rsidRDefault="00637FF8" w:rsidP="00637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2.4.2021.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09:45-10:15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CC6750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10:55-11:25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65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:rsidR="00A11CEC" w:rsidRPr="00F226AF" w:rsidRDefault="00CC6750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:rsidTr="002D5B46">
        <w:trPr>
          <w:jc w:val="center"/>
        </w:trPr>
        <w:tc>
          <w:tcPr>
            <w:tcW w:w="11554" w:type="dxa"/>
            <w:gridSpan w:val="7"/>
          </w:tcPr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VIII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– РТС 3</w:t>
            </w:r>
          </w:p>
        </w:tc>
      </w:tr>
      <w:tr w:rsidR="002D5B46" w:rsidRPr="00F226AF" w:rsidTr="002D5B46">
        <w:trPr>
          <w:jc w:val="center"/>
        </w:trPr>
        <w:tc>
          <w:tcPr>
            <w:tcW w:w="1102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:rsidR="00637FF8" w:rsidRPr="00F226AF" w:rsidRDefault="00637FF8" w:rsidP="00637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2D5B46" w:rsidRPr="00F226AF" w:rsidRDefault="00637FF8" w:rsidP="00637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28.3.2021.</w:t>
            </w:r>
          </w:p>
        </w:tc>
        <w:tc>
          <w:tcPr>
            <w:tcW w:w="1800" w:type="dxa"/>
          </w:tcPr>
          <w:p w:rsidR="00637FF8" w:rsidRPr="00F226AF" w:rsidRDefault="00637FF8" w:rsidP="00637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2D5B46" w:rsidRPr="00F226AF" w:rsidRDefault="00637FF8" w:rsidP="00637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29.3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7" w:type="dxa"/>
          </w:tcPr>
          <w:p w:rsidR="00637FF8" w:rsidRPr="00F226AF" w:rsidRDefault="00637FF8" w:rsidP="00637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2D5B46" w:rsidRPr="00F226AF" w:rsidRDefault="00637FF8" w:rsidP="00637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30.3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:rsidR="00637FF8" w:rsidRPr="00F226AF" w:rsidRDefault="00637FF8" w:rsidP="00637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2D5B46" w:rsidRPr="00F226AF" w:rsidRDefault="00637FF8" w:rsidP="00637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:rsidR="00637FF8" w:rsidRDefault="00637FF8" w:rsidP="00637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2D5B46" w:rsidRPr="00F226AF" w:rsidRDefault="00637FF8" w:rsidP="00637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2.4.2021.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11:30-12:00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12:05-12:35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:rsidR="00A11CEC" w:rsidRPr="00AD3F59" w:rsidRDefault="007D165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12:40-13:10</w:t>
            </w:r>
          </w:p>
        </w:tc>
        <w:tc>
          <w:tcPr>
            <w:tcW w:w="1821" w:type="dxa"/>
          </w:tcPr>
          <w:p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965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AD3F59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ЧЕТВРТИ</w:t>
            </w:r>
          </w:p>
        </w:tc>
        <w:tc>
          <w:tcPr>
            <w:tcW w:w="1210" w:type="dxa"/>
          </w:tcPr>
          <w:p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13:15-13:45</w:t>
            </w:r>
          </w:p>
        </w:tc>
        <w:tc>
          <w:tcPr>
            <w:tcW w:w="1821" w:type="dxa"/>
          </w:tcPr>
          <w:p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00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7D165B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657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1965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</w:tr>
    </w:tbl>
    <w:p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4DF5"/>
    <w:rsid w:val="000740FF"/>
    <w:rsid w:val="00083D27"/>
    <w:rsid w:val="000962BB"/>
    <w:rsid w:val="00142DE7"/>
    <w:rsid w:val="00222016"/>
    <w:rsid w:val="00234CDD"/>
    <w:rsid w:val="00242D74"/>
    <w:rsid w:val="002D5B46"/>
    <w:rsid w:val="003040D0"/>
    <w:rsid w:val="00326465"/>
    <w:rsid w:val="003631F5"/>
    <w:rsid w:val="003712AF"/>
    <w:rsid w:val="00435D0E"/>
    <w:rsid w:val="0052747A"/>
    <w:rsid w:val="00561AD9"/>
    <w:rsid w:val="005759E0"/>
    <w:rsid w:val="00594F76"/>
    <w:rsid w:val="005A7D75"/>
    <w:rsid w:val="005C599F"/>
    <w:rsid w:val="00614DF5"/>
    <w:rsid w:val="00637FF8"/>
    <w:rsid w:val="0072308C"/>
    <w:rsid w:val="0072782D"/>
    <w:rsid w:val="00781974"/>
    <w:rsid w:val="007D165B"/>
    <w:rsid w:val="008A4F21"/>
    <w:rsid w:val="008C578D"/>
    <w:rsid w:val="008F4915"/>
    <w:rsid w:val="00935283"/>
    <w:rsid w:val="00954CFC"/>
    <w:rsid w:val="00A11CEC"/>
    <w:rsid w:val="00A3014C"/>
    <w:rsid w:val="00AC42F8"/>
    <w:rsid w:val="00AC7AA6"/>
    <w:rsid w:val="00AD3F59"/>
    <w:rsid w:val="00B75770"/>
    <w:rsid w:val="00BC51B9"/>
    <w:rsid w:val="00BF7ADD"/>
    <w:rsid w:val="00C45A95"/>
    <w:rsid w:val="00C94646"/>
    <w:rsid w:val="00CA5446"/>
    <w:rsid w:val="00CC6750"/>
    <w:rsid w:val="00DA47E6"/>
    <w:rsid w:val="00DB3A0E"/>
    <w:rsid w:val="00DC5790"/>
    <w:rsid w:val="00E50E86"/>
    <w:rsid w:val="00ED15FA"/>
    <w:rsid w:val="00EE013D"/>
    <w:rsid w:val="00F226AF"/>
    <w:rsid w:val="00F5512C"/>
    <w:rsid w:val="00F85BC3"/>
    <w:rsid w:val="00F94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Racunar</cp:lastModifiedBy>
  <cp:revision>18</cp:revision>
  <dcterms:created xsi:type="dcterms:W3CDTF">2020-04-30T04:05:00Z</dcterms:created>
  <dcterms:modified xsi:type="dcterms:W3CDTF">2021-04-01T06:30:00Z</dcterms:modified>
</cp:coreProperties>
</file>